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BB1" w:rsidRPr="00CC1BB1" w:rsidRDefault="00CC1BB1" w:rsidP="007662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BB1">
        <w:rPr>
          <w:rFonts w:ascii="Times New Roman" w:hAnsi="Times New Roman" w:cs="Times New Roman"/>
          <w:b/>
          <w:sz w:val="24"/>
          <w:szCs w:val="24"/>
        </w:rPr>
        <w:t>МБУДО «ДЕТСКАЯ ШКОЛА ИСКУССТВ № 6»</w:t>
      </w:r>
    </w:p>
    <w:p w:rsidR="00A47F08" w:rsidRPr="00CC1BB1" w:rsidRDefault="00766239" w:rsidP="007662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BB1">
        <w:rPr>
          <w:rFonts w:ascii="Times New Roman" w:hAnsi="Times New Roman" w:cs="Times New Roman"/>
          <w:b/>
          <w:sz w:val="24"/>
          <w:szCs w:val="24"/>
        </w:rPr>
        <w:t>ГРАФИК</w:t>
      </w:r>
      <w:r w:rsidR="00CC1BB1" w:rsidRPr="00CC1BB1">
        <w:rPr>
          <w:rFonts w:ascii="Times New Roman" w:hAnsi="Times New Roman" w:cs="Times New Roman"/>
          <w:b/>
          <w:sz w:val="24"/>
          <w:szCs w:val="24"/>
        </w:rPr>
        <w:t xml:space="preserve"> ПРОХОЖДЕНИЯ </w:t>
      </w:r>
      <w:r w:rsidRPr="00CC1BB1">
        <w:rPr>
          <w:rFonts w:ascii="Times New Roman" w:hAnsi="Times New Roman" w:cs="Times New Roman"/>
          <w:b/>
          <w:sz w:val="24"/>
          <w:szCs w:val="24"/>
        </w:rPr>
        <w:t xml:space="preserve"> КПК</w:t>
      </w:r>
    </w:p>
    <w:tbl>
      <w:tblPr>
        <w:tblStyle w:val="a3"/>
        <w:tblW w:w="0" w:type="auto"/>
        <w:tblLayout w:type="fixed"/>
        <w:tblLook w:val="04A0"/>
      </w:tblPr>
      <w:tblGrid>
        <w:gridCol w:w="458"/>
        <w:gridCol w:w="2344"/>
        <w:gridCol w:w="1099"/>
        <w:gridCol w:w="1134"/>
        <w:gridCol w:w="1134"/>
        <w:gridCol w:w="1134"/>
        <w:gridCol w:w="1134"/>
        <w:gridCol w:w="1134"/>
      </w:tblGrid>
      <w:tr w:rsidR="00766239" w:rsidTr="00930D54">
        <w:tc>
          <w:tcPr>
            <w:tcW w:w="458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4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099" w:type="dxa"/>
          </w:tcPr>
          <w:p w:rsidR="00766239" w:rsidRPr="00930D54" w:rsidRDefault="00930D54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30D54">
              <w:rPr>
                <w:rFonts w:ascii="Times New Roman" w:hAnsi="Times New Roman" w:cs="Times New Roman"/>
                <w:sz w:val="24"/>
                <w:szCs w:val="24"/>
              </w:rPr>
              <w:t>Примеч</w:t>
            </w:r>
            <w:proofErr w:type="spellEnd"/>
            <w:proofErr w:type="gramEnd"/>
          </w:p>
        </w:tc>
        <w:tc>
          <w:tcPr>
            <w:tcW w:w="113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113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2026</w:t>
            </w:r>
          </w:p>
        </w:tc>
        <w:tc>
          <w:tcPr>
            <w:tcW w:w="113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2027</w:t>
            </w:r>
          </w:p>
        </w:tc>
        <w:tc>
          <w:tcPr>
            <w:tcW w:w="1134" w:type="dxa"/>
          </w:tcPr>
          <w:p w:rsidR="00766239" w:rsidRPr="00766239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239">
              <w:rPr>
                <w:rFonts w:ascii="Times New Roman" w:hAnsi="Times New Roman" w:cs="Times New Roman"/>
                <w:b/>
                <w:sz w:val="24"/>
                <w:szCs w:val="24"/>
              </w:rPr>
              <w:t>2028</w:t>
            </w: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:rsidR="00766239" w:rsidRPr="00F92A2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2A2A">
              <w:rPr>
                <w:rFonts w:ascii="Times New Roman" w:hAnsi="Times New Roman" w:cs="Times New Roman"/>
                <w:sz w:val="24"/>
                <w:szCs w:val="24"/>
              </w:rPr>
              <w:t>Алиакберов</w:t>
            </w:r>
            <w:proofErr w:type="spellEnd"/>
            <w:r w:rsidRPr="00F92A2A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Амерханова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О.Е.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4" w:type="dxa"/>
          </w:tcPr>
          <w:p w:rsidR="00766239" w:rsidRPr="00A226FE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26FE"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 w:rsidRPr="00A226F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4" w:type="dxa"/>
          </w:tcPr>
          <w:p w:rsidR="00766239" w:rsidRPr="007C7984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84">
              <w:rPr>
                <w:rFonts w:ascii="Times New Roman" w:hAnsi="Times New Roman" w:cs="Times New Roman"/>
                <w:sz w:val="24"/>
                <w:szCs w:val="24"/>
              </w:rPr>
              <w:t>Батталова</w:t>
            </w:r>
            <w:proofErr w:type="spellEnd"/>
            <w:r w:rsidRPr="007C7984">
              <w:rPr>
                <w:rFonts w:ascii="Times New Roman" w:hAnsi="Times New Roman" w:cs="Times New Roman"/>
                <w:sz w:val="24"/>
                <w:szCs w:val="24"/>
              </w:rPr>
              <w:t xml:space="preserve"> Э.П.</w:t>
            </w:r>
          </w:p>
          <w:p w:rsidR="00766239" w:rsidRPr="007C7984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C7984"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 w:rsidRPr="007C7984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344" w:type="dxa"/>
          </w:tcPr>
          <w:p w:rsidR="00766239" w:rsidRPr="00DE392D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392D">
              <w:rPr>
                <w:rFonts w:ascii="Times New Roman" w:hAnsi="Times New Roman" w:cs="Times New Roman"/>
                <w:sz w:val="24"/>
                <w:szCs w:val="24"/>
              </w:rPr>
              <w:t>Батталова</w:t>
            </w:r>
            <w:proofErr w:type="spellEnd"/>
            <w:r w:rsidRPr="00DE392D">
              <w:rPr>
                <w:rFonts w:ascii="Times New Roman" w:hAnsi="Times New Roman" w:cs="Times New Roman"/>
                <w:sz w:val="24"/>
                <w:szCs w:val="24"/>
              </w:rPr>
              <w:t xml:space="preserve"> Э.П.</w:t>
            </w:r>
          </w:p>
          <w:p w:rsidR="00766239" w:rsidRPr="00DE392D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92D">
              <w:rPr>
                <w:rFonts w:ascii="Times New Roman" w:hAnsi="Times New Roman" w:cs="Times New Roman"/>
                <w:sz w:val="24"/>
                <w:szCs w:val="24"/>
              </w:rPr>
              <w:t>(директор)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Бабушева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Байназарова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Г.Х.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Балымова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rPr>
          <w:trHeight w:val="325"/>
        </w:trPr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Р.</w:t>
            </w:r>
          </w:p>
        </w:tc>
        <w:tc>
          <w:tcPr>
            <w:tcW w:w="1099" w:type="dxa"/>
          </w:tcPr>
          <w:p w:rsidR="00766239" w:rsidRPr="00930D54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D54"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Болтачева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Большакова Ю.В.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4" w:type="dxa"/>
          </w:tcPr>
          <w:p w:rsidR="00766239" w:rsidRPr="00D22A98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A98">
              <w:rPr>
                <w:rFonts w:ascii="Times New Roman" w:hAnsi="Times New Roman" w:cs="Times New Roman"/>
                <w:sz w:val="24"/>
                <w:szCs w:val="24"/>
              </w:rPr>
              <w:t>Булыгина Е.Н.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342817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Ватагина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4" w:type="dxa"/>
          </w:tcPr>
          <w:p w:rsidR="00766239" w:rsidRPr="00C15B70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B70">
              <w:rPr>
                <w:rFonts w:ascii="Times New Roman" w:hAnsi="Times New Roman" w:cs="Times New Roman"/>
                <w:sz w:val="24"/>
                <w:szCs w:val="24"/>
              </w:rPr>
              <w:t>Ворошилова Н.А.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4" w:type="dxa"/>
          </w:tcPr>
          <w:p w:rsidR="00766239" w:rsidRPr="00D22A98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A98">
              <w:rPr>
                <w:rFonts w:ascii="Times New Roman" w:hAnsi="Times New Roman" w:cs="Times New Roman"/>
                <w:sz w:val="24"/>
                <w:szCs w:val="24"/>
              </w:rPr>
              <w:t>Габдуллина Т.Р.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099" w:type="dxa"/>
          </w:tcPr>
          <w:p w:rsidR="00766239" w:rsidRPr="00930D54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D54"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4" w:type="dxa"/>
          </w:tcPr>
          <w:p w:rsidR="00766239" w:rsidRPr="0026189A" w:rsidRDefault="00766239" w:rsidP="00930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3FF7">
              <w:rPr>
                <w:rFonts w:ascii="Times New Roman" w:hAnsi="Times New Roman" w:cs="Times New Roman"/>
                <w:i/>
                <w:sz w:val="24"/>
                <w:szCs w:val="24"/>
              </w:rPr>
              <w:t>Гильмутдинов</w:t>
            </w:r>
            <w:proofErr w:type="spellEnd"/>
            <w:r w:rsidRPr="001B3F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Н.М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:rsidR="00766239" w:rsidRPr="00C15B70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B70">
              <w:rPr>
                <w:rFonts w:ascii="Times New Roman" w:hAnsi="Times New Roman" w:cs="Times New Roman"/>
                <w:sz w:val="24"/>
                <w:szCs w:val="24"/>
              </w:rPr>
              <w:t>Горская Г.В.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4" w:type="dxa"/>
          </w:tcPr>
          <w:p w:rsidR="00766239" w:rsidRPr="00945B4D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B4D">
              <w:rPr>
                <w:rFonts w:ascii="Times New Roman" w:hAnsi="Times New Roman" w:cs="Times New Roman"/>
                <w:sz w:val="24"/>
                <w:szCs w:val="24"/>
              </w:rPr>
              <w:t>Гришина О.М.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4" w:type="dxa"/>
          </w:tcPr>
          <w:p w:rsidR="00766239" w:rsidRPr="00B50395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395">
              <w:rPr>
                <w:rFonts w:ascii="Times New Roman" w:hAnsi="Times New Roman" w:cs="Times New Roman"/>
                <w:sz w:val="24"/>
                <w:szCs w:val="24"/>
              </w:rPr>
              <w:t>Гужова</w:t>
            </w:r>
            <w:proofErr w:type="spellEnd"/>
            <w:r w:rsidRPr="00B50395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Гусева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4" w:type="dxa"/>
          </w:tcPr>
          <w:p w:rsidR="00766239" w:rsidRPr="005D077C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77C">
              <w:rPr>
                <w:rFonts w:ascii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r w:rsidRPr="005D077C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099" w:type="dxa"/>
          </w:tcPr>
          <w:p w:rsidR="00766239" w:rsidRPr="00930D54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D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765FF" w:rsidRPr="00930D54"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766239" w:rsidRPr="00E7058F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58F">
              <w:rPr>
                <w:rFonts w:ascii="Times New Roman" w:hAnsi="Times New Roman" w:cs="Times New Roman"/>
                <w:sz w:val="24"/>
                <w:szCs w:val="24"/>
              </w:rPr>
              <w:t>Егорова М.И.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4" w:type="dxa"/>
          </w:tcPr>
          <w:p w:rsidR="00766239" w:rsidRPr="00C15B70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B70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C15B70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Запольнева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344" w:type="dxa"/>
          </w:tcPr>
          <w:p w:rsidR="00766239" w:rsidRPr="00C12F89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F89">
              <w:rPr>
                <w:rFonts w:ascii="Times New Roman" w:hAnsi="Times New Roman" w:cs="Times New Roman"/>
                <w:sz w:val="24"/>
                <w:szCs w:val="24"/>
              </w:rPr>
              <w:t>Запольнева</w:t>
            </w:r>
            <w:proofErr w:type="spellEnd"/>
            <w:r w:rsidRPr="00C12F89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766239" w:rsidRPr="00FC788B" w:rsidRDefault="00766239" w:rsidP="009174E5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spellStart"/>
            <w:r w:rsidRPr="00C12F89"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C12F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44" w:type="dxa"/>
          </w:tcPr>
          <w:p w:rsidR="00766239" w:rsidRPr="00C15B70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B70">
              <w:rPr>
                <w:rFonts w:ascii="Times New Roman" w:hAnsi="Times New Roman" w:cs="Times New Roman"/>
                <w:sz w:val="24"/>
                <w:szCs w:val="24"/>
              </w:rPr>
              <w:t>Калсанова</w:t>
            </w:r>
            <w:proofErr w:type="spellEnd"/>
            <w:r w:rsidRPr="00C15B7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344" w:type="dxa"/>
          </w:tcPr>
          <w:p w:rsidR="00766239" w:rsidRPr="00E0145A" w:rsidRDefault="00766239" w:rsidP="00930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59DE">
              <w:rPr>
                <w:rFonts w:ascii="Times New Roman" w:hAnsi="Times New Roman" w:cs="Times New Roman"/>
                <w:sz w:val="24"/>
                <w:szCs w:val="24"/>
              </w:rPr>
              <w:t>Колебанова</w:t>
            </w:r>
            <w:proofErr w:type="spellEnd"/>
            <w:r w:rsidRPr="009859DE">
              <w:rPr>
                <w:rFonts w:ascii="Times New Roman" w:hAnsi="Times New Roman" w:cs="Times New Roman"/>
                <w:sz w:val="24"/>
                <w:szCs w:val="24"/>
              </w:rPr>
              <w:t xml:space="preserve"> О.Д.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9859DE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44" w:type="dxa"/>
          </w:tcPr>
          <w:p w:rsidR="00766239" w:rsidRPr="00F55DCC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5DCC">
              <w:rPr>
                <w:rFonts w:ascii="Times New Roman" w:hAnsi="Times New Roman" w:cs="Times New Roman"/>
                <w:sz w:val="24"/>
                <w:szCs w:val="24"/>
              </w:rPr>
              <w:t>Крупин</w:t>
            </w:r>
            <w:proofErr w:type="spellEnd"/>
            <w:r w:rsidRPr="00F55DCC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099" w:type="dxa"/>
          </w:tcPr>
          <w:p w:rsidR="00766239" w:rsidRPr="00930D54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344" w:type="dxa"/>
          </w:tcPr>
          <w:p w:rsidR="00766239" w:rsidRPr="00F55DCC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DCC">
              <w:rPr>
                <w:rFonts w:ascii="Times New Roman" w:hAnsi="Times New Roman" w:cs="Times New Roman"/>
                <w:sz w:val="24"/>
                <w:szCs w:val="24"/>
              </w:rPr>
              <w:t>Кукина М.С.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44" w:type="dxa"/>
          </w:tcPr>
          <w:p w:rsidR="00766239" w:rsidRPr="00F55DCC" w:rsidRDefault="00766239" w:rsidP="00930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FF7">
              <w:rPr>
                <w:rFonts w:ascii="Times New Roman" w:hAnsi="Times New Roman" w:cs="Times New Roman"/>
                <w:sz w:val="24"/>
                <w:szCs w:val="24"/>
              </w:rPr>
              <w:t>Лаптева А.А.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Латушкина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239" w:rsidTr="00930D54">
        <w:tc>
          <w:tcPr>
            <w:tcW w:w="458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44" w:type="dxa"/>
          </w:tcPr>
          <w:p w:rsidR="00766239" w:rsidRPr="0026189A" w:rsidRDefault="00766239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Лобанов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099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766239" w:rsidRPr="0066316A" w:rsidRDefault="00766239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6239" w:rsidRDefault="00766239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B93683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8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44" w:type="dxa"/>
          </w:tcPr>
          <w:p w:rsidR="00CC1BB1" w:rsidRPr="00D22A98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Лобанова Н.А. 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9174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44" w:type="dxa"/>
          </w:tcPr>
          <w:p w:rsidR="00CC1BB1" w:rsidRPr="00D22A98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A98">
              <w:rPr>
                <w:rFonts w:ascii="Times New Roman" w:hAnsi="Times New Roman" w:cs="Times New Roman"/>
                <w:sz w:val="24"/>
                <w:szCs w:val="24"/>
              </w:rPr>
              <w:t>Лоскутова О.Г.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9174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B93683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8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44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Маркелова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B93683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44" w:type="dxa"/>
          </w:tcPr>
          <w:p w:rsidR="00CC1BB1" w:rsidRPr="00595FB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FB7">
              <w:rPr>
                <w:rFonts w:ascii="Times New Roman" w:hAnsi="Times New Roman" w:cs="Times New Roman"/>
                <w:sz w:val="24"/>
                <w:szCs w:val="24"/>
              </w:rPr>
              <w:t>Матвеев А.А.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44" w:type="dxa"/>
          </w:tcPr>
          <w:p w:rsidR="00CC1BB1" w:rsidRPr="00595FB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C4333A" w:rsidRDefault="00CC1BB1" w:rsidP="0076623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C4333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4333A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344" w:type="dxa"/>
          </w:tcPr>
          <w:p w:rsidR="00CC1BB1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Михеичева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К.С.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44" w:type="dxa"/>
          </w:tcPr>
          <w:p w:rsidR="00CC1BB1" w:rsidRPr="007437F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7F7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7437F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44" w:type="dxa"/>
          </w:tcPr>
          <w:p w:rsidR="00CC1BB1" w:rsidRPr="00F55DCC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44" w:type="dxa"/>
          </w:tcPr>
          <w:p w:rsidR="00CC1BB1" w:rsidRPr="00F55DCC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Новоточина</w:t>
            </w:r>
            <w:proofErr w:type="spellEnd"/>
            <w:r w:rsidRPr="00F55DCC"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44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44" w:type="dxa"/>
          </w:tcPr>
          <w:p w:rsidR="00CC1BB1" w:rsidRPr="00206C64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C64">
              <w:rPr>
                <w:rFonts w:ascii="Times New Roman" w:hAnsi="Times New Roman" w:cs="Times New Roman"/>
                <w:sz w:val="24"/>
                <w:szCs w:val="24"/>
              </w:rPr>
              <w:t>Осипова Л.П.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44" w:type="dxa"/>
          </w:tcPr>
          <w:p w:rsidR="00CC1BB1" w:rsidRPr="00986F8C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F8C">
              <w:rPr>
                <w:rFonts w:ascii="Times New Roman" w:hAnsi="Times New Roman" w:cs="Times New Roman"/>
                <w:sz w:val="24"/>
                <w:szCs w:val="24"/>
              </w:rPr>
              <w:t>Попова Г.М.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44" w:type="dxa"/>
          </w:tcPr>
          <w:p w:rsidR="00CC1BB1" w:rsidRPr="00F36085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085">
              <w:rPr>
                <w:rFonts w:ascii="Times New Roman" w:hAnsi="Times New Roman" w:cs="Times New Roman"/>
                <w:sz w:val="24"/>
                <w:szCs w:val="24"/>
              </w:rPr>
              <w:t>Прокофьева А.Р.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44" w:type="dxa"/>
          </w:tcPr>
          <w:p w:rsidR="00CC1BB1" w:rsidRPr="00F36085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 Д.Г.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44" w:type="dxa"/>
          </w:tcPr>
          <w:p w:rsidR="00CC1BB1" w:rsidRPr="000644D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44" w:type="dxa"/>
          </w:tcPr>
          <w:p w:rsidR="00CC1BB1" w:rsidRPr="002C056C" w:rsidRDefault="00CC1BB1" w:rsidP="00766239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Саткоева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44" w:type="dxa"/>
          </w:tcPr>
          <w:p w:rsidR="00CC1BB1" w:rsidRPr="00B50395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395">
              <w:rPr>
                <w:rFonts w:ascii="Times New Roman" w:hAnsi="Times New Roman" w:cs="Times New Roman"/>
                <w:sz w:val="24"/>
                <w:szCs w:val="24"/>
              </w:rPr>
              <w:t>Себельдина</w:t>
            </w:r>
            <w:proofErr w:type="spellEnd"/>
            <w:r w:rsidRPr="00B50395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44" w:type="dxa"/>
          </w:tcPr>
          <w:p w:rsidR="00CC1BB1" w:rsidRPr="009859DE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859DE">
              <w:rPr>
                <w:rFonts w:ascii="Times New Roman" w:hAnsi="Times New Roman" w:cs="Times New Roman"/>
                <w:sz w:val="24"/>
                <w:szCs w:val="24"/>
              </w:rPr>
              <w:t>Сергиенко М.В.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9859DE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44" w:type="dxa"/>
          </w:tcPr>
          <w:p w:rsidR="00CC1BB1" w:rsidRPr="00F55DCC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5DCC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F55DCC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44" w:type="dxa"/>
          </w:tcPr>
          <w:p w:rsidR="00CC1BB1" w:rsidRPr="0026189A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Соколов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44" w:type="dxa"/>
          </w:tcPr>
          <w:p w:rsidR="00CC1BB1" w:rsidRPr="00834973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4973">
              <w:rPr>
                <w:rFonts w:ascii="Times New Roman" w:hAnsi="Times New Roman" w:cs="Times New Roman"/>
                <w:sz w:val="24"/>
                <w:szCs w:val="24"/>
              </w:rPr>
              <w:t>Толстик</w:t>
            </w:r>
            <w:proofErr w:type="spellEnd"/>
            <w:r w:rsidRPr="00834973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9859DE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44" w:type="dxa"/>
          </w:tcPr>
          <w:p w:rsidR="00CC1BB1" w:rsidRPr="00945B4D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B4D">
              <w:rPr>
                <w:rFonts w:ascii="Times New Roman" w:hAnsi="Times New Roman" w:cs="Times New Roman"/>
                <w:sz w:val="24"/>
                <w:szCs w:val="24"/>
              </w:rPr>
              <w:t>Фомичева С.З.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44" w:type="dxa"/>
          </w:tcPr>
          <w:p w:rsidR="00CC1BB1" w:rsidRPr="0026189A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Хасамеев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:rsidR="00CC1BB1" w:rsidRPr="00595FB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5FB7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595FB7">
              <w:rPr>
                <w:rFonts w:ascii="Times New Roman" w:hAnsi="Times New Roman" w:cs="Times New Roman"/>
                <w:sz w:val="24"/>
                <w:szCs w:val="24"/>
              </w:rPr>
              <w:t xml:space="preserve"> КМ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4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6189A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4" w:type="dxa"/>
          </w:tcPr>
          <w:p w:rsidR="00CC1BB1" w:rsidRPr="00595FB7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5FB7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595FB7">
              <w:rPr>
                <w:rFonts w:ascii="Times New Roman" w:hAnsi="Times New Roman" w:cs="Times New Roman"/>
                <w:sz w:val="24"/>
                <w:szCs w:val="24"/>
              </w:rPr>
              <w:t xml:space="preserve"> Х.А.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4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Л.Э.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4" w:type="dxa"/>
          </w:tcPr>
          <w:p w:rsidR="00CC1BB1" w:rsidRPr="0042620D" w:rsidRDefault="00CC1BB1" w:rsidP="0076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0D">
              <w:rPr>
                <w:rFonts w:ascii="Times New Roman" w:hAnsi="Times New Roman" w:cs="Times New Roman"/>
                <w:sz w:val="24"/>
                <w:szCs w:val="24"/>
              </w:rPr>
              <w:t>Шакирова А.М.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4" w:type="dxa"/>
          </w:tcPr>
          <w:p w:rsidR="00CC1BB1" w:rsidRPr="0003163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63A">
              <w:rPr>
                <w:rFonts w:ascii="Times New Roman" w:hAnsi="Times New Roman" w:cs="Times New Roman"/>
                <w:sz w:val="24"/>
                <w:szCs w:val="24"/>
              </w:rPr>
              <w:t>Ядыков</w:t>
            </w:r>
            <w:proofErr w:type="spellEnd"/>
            <w:r w:rsidRPr="0003163A">
              <w:rPr>
                <w:rFonts w:ascii="Times New Roman" w:hAnsi="Times New Roman" w:cs="Times New Roman"/>
                <w:sz w:val="24"/>
                <w:szCs w:val="24"/>
              </w:rPr>
              <w:t xml:space="preserve"> В.С.</w:t>
            </w:r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6765FF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B1" w:rsidTr="00930D54">
        <w:tc>
          <w:tcPr>
            <w:tcW w:w="458" w:type="dxa"/>
          </w:tcPr>
          <w:p w:rsidR="00CC1BB1" w:rsidRPr="0026189A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4" w:type="dxa"/>
          </w:tcPr>
          <w:p w:rsidR="00CC1BB1" w:rsidRPr="00F5227F" w:rsidRDefault="00CC1BB1" w:rsidP="00917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27F">
              <w:rPr>
                <w:rFonts w:ascii="Times New Roman" w:hAnsi="Times New Roman" w:cs="Times New Roman"/>
                <w:sz w:val="24"/>
                <w:szCs w:val="24"/>
              </w:rPr>
              <w:t>Ядыкова</w:t>
            </w:r>
            <w:proofErr w:type="spellEnd"/>
            <w:r w:rsidRPr="00F5227F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  <w:p w:rsidR="00CC1BB1" w:rsidRPr="00A6125C" w:rsidRDefault="00CC1BB1" w:rsidP="009174E5">
            <w:pPr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proofErr w:type="spellStart"/>
            <w:r w:rsidRPr="00F5227F"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spellEnd"/>
          </w:p>
        </w:tc>
        <w:tc>
          <w:tcPr>
            <w:tcW w:w="1099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933483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16A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Pr="0066316A" w:rsidRDefault="00CC1BB1" w:rsidP="007662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1BB1" w:rsidRDefault="00CC1BB1" w:rsidP="0076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239" w:rsidRPr="00766239" w:rsidRDefault="00766239" w:rsidP="0076623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66239" w:rsidRPr="00766239" w:rsidSect="00A47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66239"/>
    <w:rsid w:val="00113F1E"/>
    <w:rsid w:val="001A060C"/>
    <w:rsid w:val="002B7FBF"/>
    <w:rsid w:val="00342817"/>
    <w:rsid w:val="0066316A"/>
    <w:rsid w:val="006765FF"/>
    <w:rsid w:val="00766239"/>
    <w:rsid w:val="00930D54"/>
    <w:rsid w:val="00933483"/>
    <w:rsid w:val="009859DE"/>
    <w:rsid w:val="00A47F08"/>
    <w:rsid w:val="00B85FEB"/>
    <w:rsid w:val="00C313A3"/>
    <w:rsid w:val="00C4333A"/>
    <w:rsid w:val="00CC1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62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1B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8</cp:revision>
  <cp:lastPrinted>2023-03-13T11:57:00Z</cp:lastPrinted>
  <dcterms:created xsi:type="dcterms:W3CDTF">2023-03-02T09:59:00Z</dcterms:created>
  <dcterms:modified xsi:type="dcterms:W3CDTF">2023-11-02T11:20:00Z</dcterms:modified>
</cp:coreProperties>
</file>